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22474" w14:textId="2A3AE8C6" w:rsidR="00265EC0" w:rsidRDefault="00767AAC">
      <w:bookmarkStart w:id="0" w:name="_GoBack"/>
      <w:bookmarkEnd w:id="0"/>
      <w:r>
        <w:t>Kerry Linsley – Bio</w:t>
      </w:r>
    </w:p>
    <w:p w14:paraId="611D6FAE" w14:textId="5148DF2A" w:rsidR="00290A10" w:rsidRDefault="00767AAC">
      <w:r>
        <w:t>Kerry completed</w:t>
      </w:r>
      <w:r w:rsidR="00465EBC">
        <w:t xml:space="preserve"> degrees in </w:t>
      </w:r>
      <w:r w:rsidR="00CE10AE">
        <w:t>M</w:t>
      </w:r>
      <w:r>
        <w:t xml:space="preserve">usic </w:t>
      </w:r>
      <w:r w:rsidR="00CE10AE">
        <w:t>E</w:t>
      </w:r>
      <w:r>
        <w:t xml:space="preserve">ducation </w:t>
      </w:r>
      <w:r w:rsidR="00A23276">
        <w:t xml:space="preserve">(1988) </w:t>
      </w:r>
      <w:r w:rsidR="00465EBC">
        <w:t xml:space="preserve">and </w:t>
      </w:r>
      <w:r w:rsidR="00CE10AE">
        <w:t>A</w:t>
      </w:r>
      <w:r w:rsidR="00465EBC">
        <w:t xml:space="preserve">rts </w:t>
      </w:r>
      <w:r w:rsidR="00A23276">
        <w:t xml:space="preserve">(1995) </w:t>
      </w:r>
      <w:r>
        <w:t>at the University of Saskatchewan</w:t>
      </w:r>
      <w:r w:rsidR="00465EBC">
        <w:t>. In 1988 she began her first</w:t>
      </w:r>
      <w:r w:rsidR="00465EBC" w:rsidRPr="00465EBC">
        <w:t xml:space="preserve"> </w:t>
      </w:r>
      <w:r w:rsidR="00465EBC">
        <w:t xml:space="preserve">teaching position in Grenfell where she taught </w:t>
      </w:r>
      <w:r w:rsidR="00835904">
        <w:t>English</w:t>
      </w:r>
      <w:r w:rsidR="00465EBC">
        <w:t xml:space="preserve"> and </w:t>
      </w:r>
      <w:r w:rsidR="00835904">
        <w:t>band</w:t>
      </w:r>
      <w:r w:rsidR="00465EBC">
        <w:t xml:space="preserve"> at the elementary and high school levels. Two years later she moved to Yorkton to become an itinerant elementary band teacher in </w:t>
      </w:r>
      <w:r w:rsidR="00A23276">
        <w:t>the city</w:t>
      </w:r>
      <w:r w:rsidR="00465EBC">
        <w:t xml:space="preserve"> and surrounding communities. Throughout her career Kerry has been </w:t>
      </w:r>
      <w:r w:rsidR="005D6D11">
        <w:t xml:space="preserve">influenced by Marvin </w:t>
      </w:r>
      <w:proofErr w:type="spellStart"/>
      <w:r w:rsidR="005D6D11">
        <w:t>Eckroth’s</w:t>
      </w:r>
      <w:proofErr w:type="spellEnd"/>
      <w:r w:rsidR="003F13A5">
        <w:t xml:space="preserve"> </w:t>
      </w:r>
      <w:r w:rsidR="0041300C">
        <w:t xml:space="preserve">method of </w:t>
      </w:r>
      <w:r w:rsidR="000944A0">
        <w:t>teaching</w:t>
      </w:r>
      <w:r w:rsidR="0011479F">
        <w:t>,</w:t>
      </w:r>
      <w:r w:rsidR="000944A0">
        <w:t xml:space="preserve"> </w:t>
      </w:r>
      <w:r w:rsidR="00C266AB">
        <w:t>his</w:t>
      </w:r>
      <w:r w:rsidR="000944A0">
        <w:t xml:space="preserve"> ab</w:t>
      </w:r>
      <w:r w:rsidR="00C266AB">
        <w:t>i</w:t>
      </w:r>
      <w:r w:rsidR="000944A0">
        <w:t>l</w:t>
      </w:r>
      <w:r w:rsidR="00C266AB">
        <w:t>ity</w:t>
      </w:r>
      <w:r w:rsidR="000944A0">
        <w:t xml:space="preserve"> to </w:t>
      </w:r>
      <w:r w:rsidR="004F6F7F">
        <w:t xml:space="preserve">see the potential </w:t>
      </w:r>
      <w:r w:rsidR="00CA7085">
        <w:t>in every student</w:t>
      </w:r>
      <w:r w:rsidR="003B0C4E">
        <w:t>,</w:t>
      </w:r>
      <w:r w:rsidR="00492B1A">
        <w:t xml:space="preserve"> and Don Harris’s </w:t>
      </w:r>
      <w:r w:rsidR="006965EC">
        <w:t xml:space="preserve">passion for </w:t>
      </w:r>
      <w:r w:rsidR="008277EF">
        <w:t>music education</w:t>
      </w:r>
      <w:r w:rsidR="005E31A2">
        <w:t>.</w:t>
      </w:r>
      <w:r w:rsidR="00966C51">
        <w:t xml:space="preserve"> </w:t>
      </w:r>
      <w:r w:rsidR="00F66172">
        <w:t>Kerry</w:t>
      </w:r>
      <w:r w:rsidR="002031B0">
        <w:t xml:space="preserve"> </w:t>
      </w:r>
      <w:r w:rsidR="008C1BED">
        <w:t xml:space="preserve">was on the committee that developed Saskatchewan’s first Grade 6 – 9 </w:t>
      </w:r>
      <w:r w:rsidR="00B24CC5">
        <w:t>Band Curriculum Support Document</w:t>
      </w:r>
      <w:r w:rsidR="00FE64BF">
        <w:t xml:space="preserve">. </w:t>
      </w:r>
      <w:r w:rsidR="00F8489E">
        <w:t>For many years s</w:t>
      </w:r>
      <w:r w:rsidR="00FE64BF">
        <w:t xml:space="preserve">he </w:t>
      </w:r>
      <w:r w:rsidR="00B24CC5">
        <w:t xml:space="preserve">has been involved with the </w:t>
      </w:r>
      <w:r w:rsidR="00B767D6">
        <w:t xml:space="preserve">Yorkton Music Festival. </w:t>
      </w:r>
      <w:r w:rsidR="003F1E63">
        <w:t>Kerry</w:t>
      </w:r>
      <w:r w:rsidR="00B767D6">
        <w:t xml:space="preserve"> </w:t>
      </w:r>
      <w:r w:rsidR="002031B0">
        <w:t xml:space="preserve">has </w:t>
      </w:r>
      <w:r w:rsidR="00082FF0">
        <w:t xml:space="preserve">also </w:t>
      </w:r>
      <w:r w:rsidR="002031B0">
        <w:t>been recognized by the Good Spirit School Division</w:t>
      </w:r>
      <w:r w:rsidR="008246F9">
        <w:t xml:space="preserve"> for </w:t>
      </w:r>
      <w:r w:rsidR="00A23276">
        <w:t xml:space="preserve">her efforts to </w:t>
      </w:r>
      <w:r w:rsidR="004101B2">
        <w:t>mak</w:t>
      </w:r>
      <w:r w:rsidR="00A23276">
        <w:t>e</w:t>
      </w:r>
      <w:r w:rsidR="004101B2">
        <w:t xml:space="preserve"> band </w:t>
      </w:r>
      <w:r w:rsidR="00960CF3">
        <w:t>affor</w:t>
      </w:r>
      <w:r w:rsidR="00004638">
        <w:t xml:space="preserve">dable and </w:t>
      </w:r>
      <w:r w:rsidR="004101B2">
        <w:t xml:space="preserve">accessible for all beginner band students. </w:t>
      </w:r>
    </w:p>
    <w:p w14:paraId="47124A0E" w14:textId="1B72B089" w:rsidR="00767AAC" w:rsidRDefault="00755351">
      <w:r>
        <w:t>Kerry</w:t>
      </w:r>
      <w:r w:rsidR="007362BF">
        <w:t xml:space="preserve"> </w:t>
      </w:r>
      <w:r w:rsidR="008D57EC">
        <w:t>was</w:t>
      </w:r>
      <w:r>
        <w:t xml:space="preserve"> </w:t>
      </w:r>
      <w:r w:rsidR="00617FBF">
        <w:t>a</w:t>
      </w:r>
      <w:r w:rsidR="007362BF">
        <w:t xml:space="preserve"> coordinator for the Yorkton Junior Band Camp</w:t>
      </w:r>
      <w:r w:rsidR="00027E14">
        <w:t xml:space="preserve">, a guest conductor </w:t>
      </w:r>
      <w:r w:rsidR="00F5473C">
        <w:t xml:space="preserve">for the North Saskatchewan </w:t>
      </w:r>
      <w:r w:rsidR="00694167">
        <w:t>Junior Honor Band</w:t>
      </w:r>
      <w:r w:rsidR="00E32435">
        <w:t>,</w:t>
      </w:r>
      <w:r w:rsidR="00451099">
        <w:t xml:space="preserve"> </w:t>
      </w:r>
      <w:r w:rsidR="00E32435">
        <w:t xml:space="preserve">the </w:t>
      </w:r>
      <w:r w:rsidR="0098799C">
        <w:t>Regina Catholic Schools Band Days</w:t>
      </w:r>
      <w:r w:rsidR="00C54A74">
        <w:t xml:space="preserve">, </w:t>
      </w:r>
      <w:r w:rsidR="00451099">
        <w:t>a</w:t>
      </w:r>
      <w:r w:rsidR="00E32435">
        <w:t>nd the Saskatoon Band Camp</w:t>
      </w:r>
      <w:r w:rsidR="00DC07DF">
        <w:t xml:space="preserve">. </w:t>
      </w:r>
      <w:r w:rsidR="00EB758C">
        <w:t>She co-co</w:t>
      </w:r>
      <w:r w:rsidR="00C155D0">
        <w:t>ordinates the Yorkton Beginner Clinic and provides opportunities for</w:t>
      </w:r>
      <w:r w:rsidR="00CE5343">
        <w:t xml:space="preserve"> her </w:t>
      </w:r>
      <w:r w:rsidR="00C155D0">
        <w:t xml:space="preserve">students to spend time </w:t>
      </w:r>
      <w:r w:rsidR="00A3386B">
        <w:t>with</w:t>
      </w:r>
      <w:r w:rsidR="00FA6837">
        <w:t xml:space="preserve"> many </w:t>
      </w:r>
      <w:r w:rsidR="001138DA">
        <w:t>of</w:t>
      </w:r>
      <w:r w:rsidR="00A3386B">
        <w:t xml:space="preserve"> Saskatchewan</w:t>
      </w:r>
      <w:r w:rsidR="001138DA">
        <w:t>’s talented</w:t>
      </w:r>
      <w:r w:rsidR="00A3386B">
        <w:t xml:space="preserve"> music educators.</w:t>
      </w:r>
      <w:r w:rsidR="001138DA">
        <w:t xml:space="preserve"> Kerry</w:t>
      </w:r>
      <w:r w:rsidR="00B34717">
        <w:t xml:space="preserve"> is a substitute pianist at her church and a member </w:t>
      </w:r>
      <w:r w:rsidR="00F07E1F">
        <w:t>its</w:t>
      </w:r>
      <w:r w:rsidR="00B34717">
        <w:t xml:space="preserve"> choir.</w:t>
      </w:r>
      <w:r w:rsidR="00326119">
        <w:t xml:space="preserve"> </w:t>
      </w:r>
      <w:r w:rsidR="00243CD7">
        <w:t>T</w:t>
      </w:r>
      <w:r w:rsidR="001B115F">
        <w:t xml:space="preserve">hroughout </w:t>
      </w:r>
      <w:r w:rsidR="00243CD7">
        <w:t>her career</w:t>
      </w:r>
      <w:r w:rsidR="001B115F">
        <w:t xml:space="preserve">, </w:t>
      </w:r>
      <w:r w:rsidR="00506F35">
        <w:t>Kerry’s</w:t>
      </w:r>
      <w:r w:rsidR="00326119">
        <w:t xml:space="preserve"> husband Tim and their children Andrew and Matthew </w:t>
      </w:r>
      <w:r w:rsidR="00BC23CA">
        <w:t xml:space="preserve">have </w:t>
      </w:r>
      <w:r w:rsidR="001B115F">
        <w:t xml:space="preserve">provided </w:t>
      </w:r>
      <w:r w:rsidR="00E80EBC">
        <w:t xml:space="preserve">their love, </w:t>
      </w:r>
      <w:r w:rsidR="001B115F">
        <w:t>support</w:t>
      </w:r>
      <w:r w:rsidR="00C57AB2">
        <w:t>,</w:t>
      </w:r>
      <w:r w:rsidR="001B115F">
        <w:t xml:space="preserve"> </w:t>
      </w:r>
      <w:r w:rsidR="00FD51FE">
        <w:t>and</w:t>
      </w:r>
      <w:r w:rsidR="00C82789">
        <w:t xml:space="preserve"> appreciation </w:t>
      </w:r>
      <w:r w:rsidR="006240B7">
        <w:t>for</w:t>
      </w:r>
      <w:r w:rsidR="00B438CA">
        <w:t xml:space="preserve"> </w:t>
      </w:r>
      <w:r w:rsidR="008D6560">
        <w:t xml:space="preserve">the work of </w:t>
      </w:r>
      <w:r w:rsidR="001E11A3">
        <w:t>music educators.</w:t>
      </w:r>
    </w:p>
    <w:sectPr w:rsidR="00767A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AC"/>
    <w:rsid w:val="00004638"/>
    <w:rsid w:val="00027E14"/>
    <w:rsid w:val="00082FF0"/>
    <w:rsid w:val="00083D0B"/>
    <w:rsid w:val="000944A0"/>
    <w:rsid w:val="000A0AD6"/>
    <w:rsid w:val="000A1673"/>
    <w:rsid w:val="00110BFF"/>
    <w:rsid w:val="001138DA"/>
    <w:rsid w:val="0011479F"/>
    <w:rsid w:val="00127082"/>
    <w:rsid w:val="001317E4"/>
    <w:rsid w:val="001712AE"/>
    <w:rsid w:val="00190869"/>
    <w:rsid w:val="001B115F"/>
    <w:rsid w:val="001C2C70"/>
    <w:rsid w:val="001E11A3"/>
    <w:rsid w:val="001F6B79"/>
    <w:rsid w:val="002031B0"/>
    <w:rsid w:val="002258B4"/>
    <w:rsid w:val="00237728"/>
    <w:rsid w:val="00243CD7"/>
    <w:rsid w:val="00265EC0"/>
    <w:rsid w:val="00290A10"/>
    <w:rsid w:val="00304682"/>
    <w:rsid w:val="00307D86"/>
    <w:rsid w:val="00326119"/>
    <w:rsid w:val="003B0C4E"/>
    <w:rsid w:val="003E1FAB"/>
    <w:rsid w:val="003F13A5"/>
    <w:rsid w:val="003F1E63"/>
    <w:rsid w:val="004101B2"/>
    <w:rsid w:val="0041300C"/>
    <w:rsid w:val="00451099"/>
    <w:rsid w:val="00465EBC"/>
    <w:rsid w:val="0047270D"/>
    <w:rsid w:val="00492B1A"/>
    <w:rsid w:val="004F6F7F"/>
    <w:rsid w:val="00502BFF"/>
    <w:rsid w:val="00506F35"/>
    <w:rsid w:val="005907E2"/>
    <w:rsid w:val="005D6D11"/>
    <w:rsid w:val="005E31A2"/>
    <w:rsid w:val="00602186"/>
    <w:rsid w:val="00617FBF"/>
    <w:rsid w:val="006240B7"/>
    <w:rsid w:val="00673FEF"/>
    <w:rsid w:val="006857BD"/>
    <w:rsid w:val="00694167"/>
    <w:rsid w:val="006965EC"/>
    <w:rsid w:val="006A7DA8"/>
    <w:rsid w:val="006C22BB"/>
    <w:rsid w:val="007362BF"/>
    <w:rsid w:val="00755351"/>
    <w:rsid w:val="00767AAC"/>
    <w:rsid w:val="00775C3E"/>
    <w:rsid w:val="00777BF1"/>
    <w:rsid w:val="007C6798"/>
    <w:rsid w:val="008128C2"/>
    <w:rsid w:val="008246F9"/>
    <w:rsid w:val="008277EF"/>
    <w:rsid w:val="00835904"/>
    <w:rsid w:val="00891676"/>
    <w:rsid w:val="008C1BED"/>
    <w:rsid w:val="008D169A"/>
    <w:rsid w:val="008D57EC"/>
    <w:rsid w:val="008D6560"/>
    <w:rsid w:val="00960CF3"/>
    <w:rsid w:val="00966C51"/>
    <w:rsid w:val="009836D9"/>
    <w:rsid w:val="0098799C"/>
    <w:rsid w:val="009A7EB2"/>
    <w:rsid w:val="00A03E6D"/>
    <w:rsid w:val="00A2212A"/>
    <w:rsid w:val="00A23276"/>
    <w:rsid w:val="00A3386B"/>
    <w:rsid w:val="00A86A25"/>
    <w:rsid w:val="00B24CC5"/>
    <w:rsid w:val="00B34717"/>
    <w:rsid w:val="00B438CA"/>
    <w:rsid w:val="00B51FBD"/>
    <w:rsid w:val="00B767D6"/>
    <w:rsid w:val="00B84D60"/>
    <w:rsid w:val="00BC23CA"/>
    <w:rsid w:val="00BF2B64"/>
    <w:rsid w:val="00C155D0"/>
    <w:rsid w:val="00C266AB"/>
    <w:rsid w:val="00C423C3"/>
    <w:rsid w:val="00C54A74"/>
    <w:rsid w:val="00C54C61"/>
    <w:rsid w:val="00C57AB2"/>
    <w:rsid w:val="00C82789"/>
    <w:rsid w:val="00CA46E0"/>
    <w:rsid w:val="00CA7085"/>
    <w:rsid w:val="00CE10AE"/>
    <w:rsid w:val="00CE5343"/>
    <w:rsid w:val="00D06475"/>
    <w:rsid w:val="00D33889"/>
    <w:rsid w:val="00D52BA5"/>
    <w:rsid w:val="00DC07DF"/>
    <w:rsid w:val="00DE61A6"/>
    <w:rsid w:val="00E1647E"/>
    <w:rsid w:val="00E32435"/>
    <w:rsid w:val="00E32484"/>
    <w:rsid w:val="00E80EBC"/>
    <w:rsid w:val="00EB758C"/>
    <w:rsid w:val="00F07E1F"/>
    <w:rsid w:val="00F2010C"/>
    <w:rsid w:val="00F3546F"/>
    <w:rsid w:val="00F37E89"/>
    <w:rsid w:val="00F5473C"/>
    <w:rsid w:val="00F54AD0"/>
    <w:rsid w:val="00F66172"/>
    <w:rsid w:val="00F66F9D"/>
    <w:rsid w:val="00F74A91"/>
    <w:rsid w:val="00F8489E"/>
    <w:rsid w:val="00FA6837"/>
    <w:rsid w:val="00FB48DC"/>
    <w:rsid w:val="00FB6DED"/>
    <w:rsid w:val="00FD51FE"/>
    <w:rsid w:val="00FE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42A13"/>
  <w15:chartTrackingRefBased/>
  <w15:docId w15:val="{4D17902E-7B80-40E0-B8AE-0DEDBCB1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Linsley</dc:creator>
  <cp:keywords/>
  <dc:description/>
  <cp:lastModifiedBy>April Palchinski</cp:lastModifiedBy>
  <cp:revision>2</cp:revision>
  <dcterms:created xsi:type="dcterms:W3CDTF">2022-05-03T17:08:00Z</dcterms:created>
  <dcterms:modified xsi:type="dcterms:W3CDTF">2022-05-03T17:08:00Z</dcterms:modified>
</cp:coreProperties>
</file>